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EF" w:rsidRDefault="006E20EF" w:rsidP="006E20EF"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附件2：</w:t>
      </w:r>
    </w:p>
    <w:p w:rsidR="006E20EF" w:rsidRPr="000C4C90" w:rsidRDefault="006E20EF" w:rsidP="006E20EF">
      <w:pPr>
        <w:spacing w:afterLines="50" w:after="156" w:line="360" w:lineRule="auto"/>
        <w:jc w:val="center"/>
        <w:rPr>
          <w:rFonts w:ascii="宋体" w:hAnsi="宋体"/>
          <w:b/>
          <w:sz w:val="40"/>
          <w:szCs w:val="44"/>
        </w:rPr>
      </w:pPr>
      <w:r w:rsidRPr="000C4C90">
        <w:rPr>
          <w:rFonts w:ascii="宋体" w:hAnsi="宋体" w:hint="eastAsia"/>
          <w:b/>
          <w:sz w:val="28"/>
          <w:szCs w:val="44"/>
        </w:rPr>
        <w:t>湖南安全技术职业学院学生社团信息一览表</w:t>
      </w:r>
    </w:p>
    <w:tbl>
      <w:tblPr>
        <w:tblW w:w="7429" w:type="dxa"/>
        <w:jc w:val="center"/>
        <w:tblInd w:w="-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892"/>
        <w:gridCol w:w="1773"/>
        <w:gridCol w:w="1488"/>
      </w:tblGrid>
      <w:tr w:rsidR="006E20EF" w:rsidTr="00BF7654">
        <w:trPr>
          <w:trHeight w:hRule="exact" w:val="488"/>
          <w:tblHeader/>
          <w:jc w:val="center"/>
        </w:trPr>
        <w:tc>
          <w:tcPr>
            <w:tcW w:w="1276" w:type="dxa"/>
            <w:shd w:val="clear" w:color="auto" w:fill="FFFFFF"/>
            <w:vAlign w:val="center"/>
          </w:tcPr>
          <w:p w:rsidR="006E20EF" w:rsidRDefault="006E20EF" w:rsidP="00BF7654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序号</w:t>
            </w:r>
          </w:p>
        </w:tc>
        <w:tc>
          <w:tcPr>
            <w:tcW w:w="2892" w:type="dxa"/>
            <w:shd w:val="clear" w:color="auto" w:fill="FFFFFF"/>
            <w:vAlign w:val="center"/>
          </w:tcPr>
          <w:p w:rsidR="006E20EF" w:rsidRDefault="006E20EF" w:rsidP="00BF7654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社团名称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(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全称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)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6E20EF" w:rsidRDefault="006E20EF" w:rsidP="00BF7654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成立日期（年月）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6E20EF" w:rsidRDefault="006E20EF" w:rsidP="00BF7654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指导老师</w:t>
            </w:r>
          </w:p>
        </w:tc>
      </w:tr>
      <w:tr w:rsidR="006E20EF" w:rsidTr="00BF7654">
        <w:trPr>
          <w:trHeight w:hRule="exact" w:val="488"/>
          <w:jc w:val="center"/>
        </w:trPr>
        <w:tc>
          <w:tcPr>
            <w:tcW w:w="1276" w:type="dxa"/>
            <w:shd w:val="clear" w:color="auto" w:fill="FFFFFF"/>
            <w:vAlign w:val="center"/>
          </w:tcPr>
          <w:p w:rsidR="006E20EF" w:rsidRDefault="006E20EF" w:rsidP="00BF7654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2892" w:type="dxa"/>
            <w:shd w:val="clear" w:color="auto" w:fill="FFFFFF"/>
            <w:vAlign w:val="center"/>
          </w:tcPr>
          <w:p w:rsidR="006E20EF" w:rsidRDefault="006E20EF" w:rsidP="00BF7654">
            <w:pPr>
              <w:shd w:val="clear" w:color="auto" w:fill="FFFFFF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演讲与口才协会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6E20EF" w:rsidRDefault="006E20EF" w:rsidP="00BF7654">
            <w:pPr>
              <w:shd w:val="clear" w:color="auto" w:fill="FFFFFF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2004.11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6E20EF" w:rsidRDefault="006E20EF" w:rsidP="00BF7654">
            <w:pPr>
              <w:shd w:val="clear" w:color="auto" w:fill="FFFFFF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E20EF" w:rsidTr="00BF7654">
        <w:trPr>
          <w:trHeight w:hRule="exact" w:val="488"/>
          <w:jc w:val="center"/>
        </w:trPr>
        <w:tc>
          <w:tcPr>
            <w:tcW w:w="1276" w:type="dxa"/>
            <w:shd w:val="clear" w:color="auto" w:fill="FFFFFF"/>
            <w:vAlign w:val="center"/>
          </w:tcPr>
          <w:p w:rsidR="006E20EF" w:rsidRDefault="006E20EF" w:rsidP="00BF7654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2</w:t>
            </w:r>
          </w:p>
        </w:tc>
        <w:tc>
          <w:tcPr>
            <w:tcW w:w="2892" w:type="dxa"/>
            <w:shd w:val="clear" w:color="auto" w:fill="FFFFFF"/>
            <w:vAlign w:val="center"/>
          </w:tcPr>
          <w:p w:rsidR="006E20EF" w:rsidRDefault="006E20EF" w:rsidP="00BF7654">
            <w:pPr>
              <w:shd w:val="clear" w:color="auto" w:fill="FFFFFF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羽毛球协会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6E20EF" w:rsidRDefault="006E20EF" w:rsidP="00BF7654">
            <w:pPr>
              <w:shd w:val="clear" w:color="auto" w:fill="FFFFFF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2006.10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6E20EF" w:rsidRDefault="006E20EF" w:rsidP="00BF7654">
            <w:pPr>
              <w:shd w:val="clear" w:color="auto" w:fill="FFFFFF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E20EF" w:rsidTr="00BF7654">
        <w:trPr>
          <w:trHeight w:hRule="exact" w:val="488"/>
          <w:jc w:val="center"/>
        </w:trPr>
        <w:tc>
          <w:tcPr>
            <w:tcW w:w="1276" w:type="dxa"/>
            <w:shd w:val="clear" w:color="auto" w:fill="FFFFFF"/>
            <w:vAlign w:val="center"/>
          </w:tcPr>
          <w:p w:rsidR="006E20EF" w:rsidRDefault="006E20EF" w:rsidP="00BF7654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3</w:t>
            </w:r>
          </w:p>
        </w:tc>
        <w:tc>
          <w:tcPr>
            <w:tcW w:w="2892" w:type="dxa"/>
            <w:shd w:val="clear" w:color="auto" w:fill="FFFFFF"/>
            <w:vAlign w:val="center"/>
          </w:tcPr>
          <w:p w:rsidR="006E20EF" w:rsidRDefault="006E20EF" w:rsidP="00BF7654">
            <w:pPr>
              <w:shd w:val="clear" w:color="auto" w:fill="FFFFFF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篮球协会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6E20EF" w:rsidRDefault="006E20EF" w:rsidP="00BF7654">
            <w:pPr>
              <w:shd w:val="clear" w:color="auto" w:fill="FFFFFF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2014.10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6E20EF" w:rsidRDefault="006E20EF" w:rsidP="00BF7654">
            <w:pPr>
              <w:shd w:val="clear" w:color="auto" w:fill="FFFFFF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E20EF" w:rsidTr="00BF7654">
        <w:trPr>
          <w:trHeight w:hRule="exact" w:val="488"/>
          <w:jc w:val="center"/>
        </w:trPr>
        <w:tc>
          <w:tcPr>
            <w:tcW w:w="1276" w:type="dxa"/>
            <w:shd w:val="clear" w:color="auto" w:fill="FFFFFF"/>
            <w:vAlign w:val="center"/>
          </w:tcPr>
          <w:p w:rsidR="006E20EF" w:rsidRDefault="006E20EF" w:rsidP="00BF7654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4</w:t>
            </w:r>
          </w:p>
        </w:tc>
        <w:tc>
          <w:tcPr>
            <w:tcW w:w="2892" w:type="dxa"/>
            <w:shd w:val="clear" w:color="auto" w:fill="FFFFFF"/>
            <w:vAlign w:val="center"/>
          </w:tcPr>
          <w:p w:rsidR="006E20EF" w:rsidRDefault="006E20EF" w:rsidP="00BF7654">
            <w:pPr>
              <w:shd w:val="clear" w:color="auto" w:fill="FFFFFF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ACG</w:t>
            </w:r>
            <w:proofErr w:type="gramStart"/>
            <w:r>
              <w:rPr>
                <w:rFonts w:ascii="Times New Roman" w:hAnsi="Times New Roman"/>
                <w:szCs w:val="21"/>
              </w:rPr>
              <w:t>萌漫</w:t>
            </w:r>
            <w:proofErr w:type="spellStart"/>
            <w:proofErr w:type="gramEnd"/>
            <w:r>
              <w:rPr>
                <w:rFonts w:ascii="Times New Roman" w:hAnsi="Times New Roman"/>
                <w:szCs w:val="21"/>
              </w:rPr>
              <w:t>cos</w:t>
            </w:r>
            <w:proofErr w:type="spellEnd"/>
            <w:r>
              <w:rPr>
                <w:rFonts w:ascii="Times New Roman" w:hAnsi="Times New Roman"/>
                <w:szCs w:val="21"/>
              </w:rPr>
              <w:t>社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6E20EF" w:rsidRDefault="006E20EF" w:rsidP="00BF7654">
            <w:pPr>
              <w:shd w:val="clear" w:color="auto" w:fill="FFFFFF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2015.09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6E20EF" w:rsidRDefault="006E20EF" w:rsidP="00BF7654">
            <w:pPr>
              <w:shd w:val="clear" w:color="auto" w:fill="FFFFFF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E20EF" w:rsidTr="00BF7654">
        <w:trPr>
          <w:trHeight w:hRule="exact" w:val="488"/>
          <w:jc w:val="center"/>
        </w:trPr>
        <w:tc>
          <w:tcPr>
            <w:tcW w:w="1276" w:type="dxa"/>
            <w:shd w:val="clear" w:color="auto" w:fill="FFFFFF"/>
            <w:vAlign w:val="center"/>
          </w:tcPr>
          <w:p w:rsidR="006E20EF" w:rsidRDefault="006E20EF" w:rsidP="00BF7654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5</w:t>
            </w:r>
          </w:p>
        </w:tc>
        <w:tc>
          <w:tcPr>
            <w:tcW w:w="2892" w:type="dxa"/>
            <w:shd w:val="clear" w:color="auto" w:fill="FFFFFF"/>
            <w:vAlign w:val="center"/>
          </w:tcPr>
          <w:p w:rsidR="006E20EF" w:rsidRDefault="006E20EF" w:rsidP="00BF7654">
            <w:pPr>
              <w:shd w:val="clear" w:color="auto" w:fill="FFFFFF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足球协会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6E20EF" w:rsidRDefault="006E20EF" w:rsidP="00BF7654">
            <w:pPr>
              <w:shd w:val="clear" w:color="auto" w:fill="FFFFFF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2009.09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6E20EF" w:rsidRDefault="006E20EF" w:rsidP="00BF7654">
            <w:pPr>
              <w:shd w:val="clear" w:color="auto" w:fill="FFFFFF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E20EF" w:rsidTr="00BF7654">
        <w:trPr>
          <w:trHeight w:hRule="exact" w:val="488"/>
          <w:jc w:val="center"/>
        </w:trPr>
        <w:tc>
          <w:tcPr>
            <w:tcW w:w="1276" w:type="dxa"/>
            <w:shd w:val="clear" w:color="auto" w:fill="FFFFFF"/>
            <w:vAlign w:val="center"/>
          </w:tcPr>
          <w:p w:rsidR="006E20EF" w:rsidRDefault="006E20EF" w:rsidP="00BF7654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6</w:t>
            </w:r>
          </w:p>
        </w:tc>
        <w:tc>
          <w:tcPr>
            <w:tcW w:w="2892" w:type="dxa"/>
            <w:shd w:val="clear" w:color="auto" w:fill="FFFFFF"/>
            <w:vAlign w:val="center"/>
          </w:tcPr>
          <w:p w:rsidR="006E20EF" w:rsidRDefault="006E20EF" w:rsidP="00BF7654">
            <w:pPr>
              <w:shd w:val="clear" w:color="auto" w:fill="FFFFFF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英语俱乐部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6E20EF" w:rsidRDefault="006E20EF" w:rsidP="00BF7654">
            <w:pPr>
              <w:shd w:val="clear" w:color="auto" w:fill="FFFFFF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2004.09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6E20EF" w:rsidRDefault="006E20EF" w:rsidP="00BF7654">
            <w:pPr>
              <w:shd w:val="clear" w:color="auto" w:fill="FFFFFF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E20EF" w:rsidTr="00BF7654">
        <w:trPr>
          <w:trHeight w:hRule="exact" w:val="488"/>
          <w:jc w:val="center"/>
        </w:trPr>
        <w:tc>
          <w:tcPr>
            <w:tcW w:w="1276" w:type="dxa"/>
            <w:shd w:val="clear" w:color="auto" w:fill="FFFFFF"/>
            <w:vAlign w:val="center"/>
          </w:tcPr>
          <w:p w:rsidR="006E20EF" w:rsidRDefault="006E20EF" w:rsidP="00BF7654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7</w:t>
            </w:r>
          </w:p>
        </w:tc>
        <w:tc>
          <w:tcPr>
            <w:tcW w:w="2892" w:type="dxa"/>
            <w:shd w:val="clear" w:color="auto" w:fill="FFFFFF"/>
            <w:vAlign w:val="center"/>
          </w:tcPr>
          <w:p w:rsidR="006E20EF" w:rsidRDefault="006E20EF" w:rsidP="00BF7654">
            <w:pPr>
              <w:shd w:val="clear" w:color="auto" w:fill="FFFFFF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青云志网球协会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6E20EF" w:rsidRDefault="006E20EF" w:rsidP="00BF7654">
            <w:pPr>
              <w:shd w:val="clear" w:color="auto" w:fill="FFFFFF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2016.06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6E20EF" w:rsidRDefault="006E20EF" w:rsidP="00BF7654">
            <w:pPr>
              <w:shd w:val="clear" w:color="auto" w:fill="FFFFFF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E20EF" w:rsidTr="00BF7654">
        <w:trPr>
          <w:trHeight w:hRule="exact" w:val="488"/>
          <w:jc w:val="center"/>
        </w:trPr>
        <w:tc>
          <w:tcPr>
            <w:tcW w:w="1276" w:type="dxa"/>
            <w:shd w:val="clear" w:color="auto" w:fill="FFFFFF"/>
            <w:vAlign w:val="center"/>
          </w:tcPr>
          <w:p w:rsidR="006E20EF" w:rsidRDefault="006E20EF" w:rsidP="00BF7654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8</w:t>
            </w:r>
          </w:p>
        </w:tc>
        <w:tc>
          <w:tcPr>
            <w:tcW w:w="2892" w:type="dxa"/>
            <w:shd w:val="clear" w:color="auto" w:fill="FFFFFF"/>
            <w:vAlign w:val="center"/>
          </w:tcPr>
          <w:p w:rsidR="006E20EF" w:rsidRDefault="006E20EF" w:rsidP="00BF7654">
            <w:pPr>
              <w:shd w:val="clear" w:color="auto" w:fill="FFFFFF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测绘协会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6E20EF" w:rsidRDefault="006E20EF" w:rsidP="00BF7654">
            <w:pPr>
              <w:shd w:val="clear" w:color="auto" w:fill="FFFFFF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2009.10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6E20EF" w:rsidRDefault="006E20EF" w:rsidP="00BF7654">
            <w:pPr>
              <w:shd w:val="clear" w:color="auto" w:fill="FFFFFF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E20EF" w:rsidTr="00BF7654">
        <w:trPr>
          <w:trHeight w:hRule="exact" w:val="488"/>
          <w:jc w:val="center"/>
        </w:trPr>
        <w:tc>
          <w:tcPr>
            <w:tcW w:w="1276" w:type="dxa"/>
            <w:shd w:val="clear" w:color="auto" w:fill="FFFFFF"/>
            <w:vAlign w:val="center"/>
          </w:tcPr>
          <w:p w:rsidR="006E20EF" w:rsidRDefault="006E20EF" w:rsidP="00BF7654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9</w:t>
            </w:r>
          </w:p>
        </w:tc>
        <w:tc>
          <w:tcPr>
            <w:tcW w:w="2892" w:type="dxa"/>
            <w:shd w:val="clear" w:color="auto" w:fill="FFFFFF"/>
            <w:vAlign w:val="center"/>
          </w:tcPr>
          <w:p w:rsidR="006E20EF" w:rsidRDefault="006E20EF" w:rsidP="00BF7654">
            <w:pPr>
              <w:shd w:val="clear" w:color="auto" w:fill="FFFFFF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绿之火吉他协会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6E20EF" w:rsidRDefault="006E20EF" w:rsidP="00BF7654">
            <w:pPr>
              <w:shd w:val="clear" w:color="auto" w:fill="FFFFFF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2003.09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6E20EF" w:rsidRDefault="006E20EF" w:rsidP="00BF7654">
            <w:pPr>
              <w:shd w:val="clear" w:color="auto" w:fill="FFFFFF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E20EF" w:rsidTr="00BF7654">
        <w:trPr>
          <w:trHeight w:hRule="exact" w:val="488"/>
          <w:jc w:val="center"/>
        </w:trPr>
        <w:tc>
          <w:tcPr>
            <w:tcW w:w="1276" w:type="dxa"/>
            <w:shd w:val="clear" w:color="auto" w:fill="FFFFFF"/>
            <w:vAlign w:val="center"/>
          </w:tcPr>
          <w:p w:rsidR="006E20EF" w:rsidRDefault="006E20EF" w:rsidP="00BF7654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10</w:t>
            </w:r>
          </w:p>
        </w:tc>
        <w:tc>
          <w:tcPr>
            <w:tcW w:w="2892" w:type="dxa"/>
            <w:shd w:val="clear" w:color="auto" w:fill="FFFFFF"/>
            <w:vAlign w:val="center"/>
          </w:tcPr>
          <w:p w:rsidR="006E20EF" w:rsidRDefault="006E20EF" w:rsidP="00BF7654">
            <w:pPr>
              <w:shd w:val="clear" w:color="auto" w:fill="FFFFFF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排球协会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6E20EF" w:rsidRDefault="006E20EF" w:rsidP="00BF7654">
            <w:pPr>
              <w:shd w:val="clear" w:color="auto" w:fill="FFFFFF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2017.12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6E20EF" w:rsidRDefault="006E20EF" w:rsidP="00BF7654">
            <w:pPr>
              <w:shd w:val="clear" w:color="auto" w:fill="FFFFFF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E20EF" w:rsidTr="00BF7654">
        <w:trPr>
          <w:trHeight w:hRule="exact" w:val="488"/>
          <w:jc w:val="center"/>
        </w:trPr>
        <w:tc>
          <w:tcPr>
            <w:tcW w:w="1276" w:type="dxa"/>
            <w:shd w:val="clear" w:color="auto" w:fill="FFFFFF"/>
            <w:vAlign w:val="center"/>
          </w:tcPr>
          <w:p w:rsidR="006E20EF" w:rsidRDefault="006E20EF" w:rsidP="00BF7654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11</w:t>
            </w:r>
          </w:p>
        </w:tc>
        <w:tc>
          <w:tcPr>
            <w:tcW w:w="2892" w:type="dxa"/>
            <w:shd w:val="clear" w:color="auto" w:fill="FFFFFF"/>
            <w:vAlign w:val="center"/>
          </w:tcPr>
          <w:p w:rsidR="006E20EF" w:rsidRDefault="006E20EF" w:rsidP="00BF7654">
            <w:pPr>
              <w:shd w:val="clear" w:color="auto" w:fill="FFFFFF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克</w:t>
            </w:r>
            <w:proofErr w:type="gramStart"/>
            <w:r>
              <w:rPr>
                <w:rFonts w:ascii="Times New Roman" w:hAnsi="Times New Roman"/>
                <w:szCs w:val="21"/>
              </w:rPr>
              <w:t>克</w:t>
            </w:r>
            <w:proofErr w:type="gramEnd"/>
            <w:r>
              <w:rPr>
                <w:rFonts w:ascii="Times New Roman" w:hAnsi="Times New Roman"/>
                <w:szCs w:val="21"/>
              </w:rPr>
              <w:t>创业团队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6E20EF" w:rsidRDefault="006E20EF" w:rsidP="00BF7654">
            <w:pPr>
              <w:shd w:val="clear" w:color="auto" w:fill="FFFFFF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2009.02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6E20EF" w:rsidRDefault="006E20EF" w:rsidP="00BF7654">
            <w:pPr>
              <w:shd w:val="clear" w:color="auto" w:fill="FFFFFF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E20EF" w:rsidTr="00BF7654">
        <w:trPr>
          <w:trHeight w:hRule="exact" w:val="488"/>
          <w:jc w:val="center"/>
        </w:trPr>
        <w:tc>
          <w:tcPr>
            <w:tcW w:w="1276" w:type="dxa"/>
            <w:shd w:val="clear" w:color="auto" w:fill="FFFFFF"/>
            <w:vAlign w:val="center"/>
          </w:tcPr>
          <w:p w:rsidR="006E20EF" w:rsidRDefault="006E20EF" w:rsidP="00BF7654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12</w:t>
            </w:r>
          </w:p>
        </w:tc>
        <w:tc>
          <w:tcPr>
            <w:tcW w:w="2892" w:type="dxa"/>
            <w:shd w:val="clear" w:color="auto" w:fill="FFFFFF"/>
            <w:vAlign w:val="center"/>
          </w:tcPr>
          <w:p w:rsidR="006E20EF" w:rsidRDefault="006E20EF" w:rsidP="00BF7654">
            <w:pPr>
              <w:shd w:val="clear" w:color="auto" w:fill="FFFFFF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读者协会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6E20EF" w:rsidRDefault="006E20EF" w:rsidP="00BF7654">
            <w:pPr>
              <w:shd w:val="clear" w:color="auto" w:fill="FFFFFF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2013.06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6E20EF" w:rsidRDefault="006E20EF" w:rsidP="00BF7654">
            <w:pPr>
              <w:shd w:val="clear" w:color="auto" w:fill="FFFFFF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E20EF" w:rsidTr="00BF7654">
        <w:trPr>
          <w:trHeight w:hRule="exact" w:val="488"/>
          <w:jc w:val="center"/>
        </w:trPr>
        <w:tc>
          <w:tcPr>
            <w:tcW w:w="1276" w:type="dxa"/>
            <w:shd w:val="clear" w:color="auto" w:fill="FFFFFF"/>
            <w:vAlign w:val="center"/>
          </w:tcPr>
          <w:p w:rsidR="006E20EF" w:rsidRDefault="006E20EF" w:rsidP="00BF7654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13</w:t>
            </w:r>
          </w:p>
        </w:tc>
        <w:tc>
          <w:tcPr>
            <w:tcW w:w="2892" w:type="dxa"/>
            <w:shd w:val="clear" w:color="auto" w:fill="FFFFFF"/>
            <w:vAlign w:val="center"/>
          </w:tcPr>
          <w:p w:rsidR="006E20EF" w:rsidRDefault="006E20EF" w:rsidP="00BF7654">
            <w:pPr>
              <w:shd w:val="clear" w:color="auto" w:fill="FFFFFF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鼓音琴韵爱乐社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6E20EF" w:rsidRDefault="006E20EF" w:rsidP="00BF7654">
            <w:pPr>
              <w:shd w:val="clear" w:color="auto" w:fill="FFFFFF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2017.12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6E20EF" w:rsidRDefault="006E20EF" w:rsidP="00BF7654">
            <w:pPr>
              <w:shd w:val="clear" w:color="auto" w:fill="FFFFFF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E20EF" w:rsidTr="00BF7654">
        <w:trPr>
          <w:trHeight w:hRule="exact" w:val="488"/>
          <w:jc w:val="center"/>
        </w:trPr>
        <w:tc>
          <w:tcPr>
            <w:tcW w:w="1276" w:type="dxa"/>
            <w:shd w:val="clear" w:color="auto" w:fill="FFFFFF"/>
            <w:vAlign w:val="center"/>
          </w:tcPr>
          <w:p w:rsidR="006E20EF" w:rsidRDefault="006E20EF" w:rsidP="00BF7654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14</w:t>
            </w:r>
          </w:p>
        </w:tc>
        <w:tc>
          <w:tcPr>
            <w:tcW w:w="2892" w:type="dxa"/>
            <w:shd w:val="clear" w:color="auto" w:fill="FFFFFF"/>
            <w:vAlign w:val="center"/>
          </w:tcPr>
          <w:p w:rsidR="006E20EF" w:rsidRDefault="006E20EF" w:rsidP="00BF7654">
            <w:pPr>
              <w:shd w:val="clear" w:color="auto" w:fill="FFFFFF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计算机协会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6E20EF" w:rsidRDefault="006E20EF" w:rsidP="00BF7654">
            <w:pPr>
              <w:shd w:val="clear" w:color="auto" w:fill="FFFFFF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2003.09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6E20EF" w:rsidRDefault="006E20EF" w:rsidP="00BF7654">
            <w:pPr>
              <w:shd w:val="clear" w:color="auto" w:fill="FFFFFF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E20EF" w:rsidTr="00BF7654">
        <w:trPr>
          <w:trHeight w:hRule="exact" w:val="488"/>
          <w:jc w:val="center"/>
        </w:trPr>
        <w:tc>
          <w:tcPr>
            <w:tcW w:w="1276" w:type="dxa"/>
            <w:shd w:val="clear" w:color="auto" w:fill="FFFFFF"/>
            <w:vAlign w:val="center"/>
          </w:tcPr>
          <w:p w:rsidR="006E20EF" w:rsidRDefault="006E20EF" w:rsidP="00BF7654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15</w:t>
            </w:r>
          </w:p>
        </w:tc>
        <w:tc>
          <w:tcPr>
            <w:tcW w:w="2892" w:type="dxa"/>
            <w:shd w:val="clear" w:color="auto" w:fill="FFFFFF"/>
            <w:vAlign w:val="center"/>
          </w:tcPr>
          <w:p w:rsidR="006E20EF" w:rsidRDefault="006E20EF" w:rsidP="00BF7654">
            <w:pPr>
              <w:shd w:val="clear" w:color="auto" w:fill="FFFFFF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瑜伽协会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6E20EF" w:rsidRDefault="006E20EF" w:rsidP="00BF7654">
            <w:pPr>
              <w:shd w:val="clear" w:color="auto" w:fill="FFFFFF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2016.06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6E20EF" w:rsidRDefault="006E20EF" w:rsidP="00BF7654">
            <w:pPr>
              <w:shd w:val="clear" w:color="auto" w:fill="FFFFFF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E20EF" w:rsidTr="00BF7654">
        <w:trPr>
          <w:trHeight w:hRule="exact" w:val="488"/>
          <w:jc w:val="center"/>
        </w:trPr>
        <w:tc>
          <w:tcPr>
            <w:tcW w:w="1276" w:type="dxa"/>
            <w:shd w:val="clear" w:color="auto" w:fill="FFFFFF"/>
            <w:vAlign w:val="center"/>
          </w:tcPr>
          <w:p w:rsidR="006E20EF" w:rsidRDefault="006E20EF" w:rsidP="00BF7654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16</w:t>
            </w:r>
          </w:p>
        </w:tc>
        <w:tc>
          <w:tcPr>
            <w:tcW w:w="2892" w:type="dxa"/>
            <w:shd w:val="clear" w:color="auto" w:fill="FFFFFF"/>
            <w:vAlign w:val="center"/>
          </w:tcPr>
          <w:p w:rsidR="006E20EF" w:rsidRDefault="006E20EF" w:rsidP="00BF7654">
            <w:pPr>
              <w:shd w:val="clear" w:color="auto" w:fill="FFFFFF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电子与信息协会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6E20EF" w:rsidRDefault="006E20EF" w:rsidP="00BF7654">
            <w:pPr>
              <w:shd w:val="clear" w:color="auto" w:fill="FFFFFF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2001.09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6E20EF" w:rsidRDefault="006E20EF" w:rsidP="00BF7654">
            <w:pPr>
              <w:shd w:val="clear" w:color="auto" w:fill="FFFFFF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E20EF" w:rsidTr="00BF7654">
        <w:trPr>
          <w:trHeight w:hRule="exact" w:val="488"/>
          <w:jc w:val="center"/>
        </w:trPr>
        <w:tc>
          <w:tcPr>
            <w:tcW w:w="1276" w:type="dxa"/>
            <w:shd w:val="clear" w:color="auto" w:fill="FFFFFF"/>
            <w:vAlign w:val="center"/>
          </w:tcPr>
          <w:p w:rsidR="006E20EF" w:rsidRDefault="006E20EF" w:rsidP="00BF7654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17</w:t>
            </w:r>
          </w:p>
        </w:tc>
        <w:tc>
          <w:tcPr>
            <w:tcW w:w="2892" w:type="dxa"/>
            <w:shd w:val="clear" w:color="auto" w:fill="FFFFFF"/>
            <w:vAlign w:val="center"/>
          </w:tcPr>
          <w:p w:rsidR="006E20EF" w:rsidRDefault="006E20EF" w:rsidP="00BF7654">
            <w:pPr>
              <w:shd w:val="clear" w:color="auto" w:fill="FFFFFF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街舞协会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6E20EF" w:rsidRDefault="006E20EF" w:rsidP="00BF7654">
            <w:pPr>
              <w:shd w:val="clear" w:color="auto" w:fill="FFFFFF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2007.07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6E20EF" w:rsidRDefault="006E20EF" w:rsidP="00BF7654">
            <w:pPr>
              <w:shd w:val="clear" w:color="auto" w:fill="FFFFFF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E20EF" w:rsidTr="00BF7654">
        <w:trPr>
          <w:trHeight w:hRule="exact" w:val="488"/>
          <w:jc w:val="center"/>
        </w:trPr>
        <w:tc>
          <w:tcPr>
            <w:tcW w:w="1276" w:type="dxa"/>
            <w:shd w:val="clear" w:color="auto" w:fill="FFFFFF"/>
            <w:vAlign w:val="center"/>
          </w:tcPr>
          <w:p w:rsidR="006E20EF" w:rsidRDefault="006E20EF" w:rsidP="00BF7654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18</w:t>
            </w:r>
          </w:p>
        </w:tc>
        <w:tc>
          <w:tcPr>
            <w:tcW w:w="2892" w:type="dxa"/>
            <w:shd w:val="clear" w:color="auto" w:fill="FFFFFF"/>
            <w:vAlign w:val="center"/>
          </w:tcPr>
          <w:p w:rsidR="006E20EF" w:rsidRDefault="006E20EF" w:rsidP="00BF7654">
            <w:pPr>
              <w:shd w:val="clear" w:color="auto" w:fill="FFFFFF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摄影协会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6E20EF" w:rsidRDefault="006E20EF" w:rsidP="00BF7654">
            <w:pPr>
              <w:shd w:val="clear" w:color="auto" w:fill="FFFFFF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2003.03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6E20EF" w:rsidRDefault="006E20EF" w:rsidP="00BF7654">
            <w:pPr>
              <w:shd w:val="clear" w:color="auto" w:fill="FFFFFF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E20EF" w:rsidTr="00BF7654">
        <w:trPr>
          <w:trHeight w:hRule="exact" w:val="488"/>
          <w:jc w:val="center"/>
        </w:trPr>
        <w:tc>
          <w:tcPr>
            <w:tcW w:w="1276" w:type="dxa"/>
            <w:shd w:val="clear" w:color="auto" w:fill="FFFFFF"/>
            <w:vAlign w:val="center"/>
          </w:tcPr>
          <w:p w:rsidR="006E20EF" w:rsidRDefault="006E20EF" w:rsidP="00BF7654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19</w:t>
            </w:r>
          </w:p>
        </w:tc>
        <w:tc>
          <w:tcPr>
            <w:tcW w:w="2892" w:type="dxa"/>
            <w:shd w:val="clear" w:color="auto" w:fill="FFFFFF"/>
            <w:vAlign w:val="center"/>
          </w:tcPr>
          <w:p w:rsidR="006E20EF" w:rsidRDefault="006E20EF" w:rsidP="00BF7654">
            <w:pPr>
              <w:shd w:val="clear" w:color="auto" w:fill="FFFFFF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乒乓球协会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6E20EF" w:rsidRDefault="006E20EF" w:rsidP="00BF7654">
            <w:pPr>
              <w:shd w:val="clear" w:color="auto" w:fill="FFFFFF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2006.09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6E20EF" w:rsidRDefault="006E20EF" w:rsidP="00BF7654">
            <w:pPr>
              <w:shd w:val="clear" w:color="auto" w:fill="FFFFFF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E20EF" w:rsidTr="00BF7654">
        <w:trPr>
          <w:trHeight w:hRule="exact" w:val="488"/>
          <w:jc w:val="center"/>
        </w:trPr>
        <w:tc>
          <w:tcPr>
            <w:tcW w:w="1276" w:type="dxa"/>
            <w:shd w:val="clear" w:color="auto" w:fill="FFFFFF"/>
            <w:vAlign w:val="center"/>
          </w:tcPr>
          <w:p w:rsidR="006E20EF" w:rsidRDefault="006E20EF" w:rsidP="00BF7654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20</w:t>
            </w:r>
          </w:p>
        </w:tc>
        <w:tc>
          <w:tcPr>
            <w:tcW w:w="2892" w:type="dxa"/>
            <w:shd w:val="clear" w:color="auto" w:fill="FFFFFF"/>
            <w:vAlign w:val="center"/>
          </w:tcPr>
          <w:p w:rsidR="006E20EF" w:rsidRDefault="006E20EF" w:rsidP="00BF7654">
            <w:pPr>
              <w:shd w:val="clear" w:color="auto" w:fill="FFFFFF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青春瀑布藏文文学社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6E20EF" w:rsidRDefault="006E20EF" w:rsidP="00BF7654">
            <w:pPr>
              <w:shd w:val="clear" w:color="auto" w:fill="FFFFFF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2016.05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6E20EF" w:rsidRDefault="006E20EF" w:rsidP="00BF7654">
            <w:pPr>
              <w:shd w:val="clear" w:color="auto" w:fill="FFFFFF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E20EF" w:rsidTr="00BF7654">
        <w:trPr>
          <w:trHeight w:hRule="exact" w:val="488"/>
          <w:jc w:val="center"/>
        </w:trPr>
        <w:tc>
          <w:tcPr>
            <w:tcW w:w="1276" w:type="dxa"/>
            <w:shd w:val="clear" w:color="auto" w:fill="FFFFFF"/>
            <w:vAlign w:val="center"/>
          </w:tcPr>
          <w:p w:rsidR="006E20EF" w:rsidRDefault="006E20EF" w:rsidP="00BF7654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21</w:t>
            </w:r>
          </w:p>
        </w:tc>
        <w:tc>
          <w:tcPr>
            <w:tcW w:w="2892" w:type="dxa"/>
            <w:shd w:val="clear" w:color="auto" w:fill="FFFFFF"/>
            <w:vAlign w:val="center"/>
          </w:tcPr>
          <w:p w:rsidR="006E20EF" w:rsidRDefault="006E20EF" w:rsidP="00BF7654">
            <w:pPr>
              <w:shd w:val="clear" w:color="auto" w:fill="FFFFFF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太阳石文学社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6E20EF" w:rsidRDefault="006E20EF" w:rsidP="00BF7654">
            <w:pPr>
              <w:shd w:val="clear" w:color="auto" w:fill="FFFFFF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2013.09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6E20EF" w:rsidRDefault="006E20EF" w:rsidP="00BF7654">
            <w:pPr>
              <w:shd w:val="clear" w:color="auto" w:fill="FFFFFF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E20EF" w:rsidTr="00BF7654">
        <w:trPr>
          <w:trHeight w:hRule="exact" w:val="488"/>
          <w:jc w:val="center"/>
        </w:trPr>
        <w:tc>
          <w:tcPr>
            <w:tcW w:w="1276" w:type="dxa"/>
            <w:shd w:val="clear" w:color="auto" w:fill="FFFFFF"/>
            <w:vAlign w:val="center"/>
          </w:tcPr>
          <w:p w:rsidR="006E20EF" w:rsidRDefault="006E20EF" w:rsidP="00BF7654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22</w:t>
            </w:r>
          </w:p>
        </w:tc>
        <w:tc>
          <w:tcPr>
            <w:tcW w:w="2892" w:type="dxa"/>
            <w:shd w:val="clear" w:color="auto" w:fill="FFFFFF"/>
            <w:vAlign w:val="center"/>
          </w:tcPr>
          <w:p w:rsidR="006E20EF" w:rsidRDefault="006E20EF" w:rsidP="00BF7654">
            <w:pPr>
              <w:shd w:val="clear" w:color="auto" w:fill="FFFFFF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青年志愿者协会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6E20EF" w:rsidRDefault="006E20EF" w:rsidP="00BF7654">
            <w:pPr>
              <w:shd w:val="clear" w:color="auto" w:fill="FFFFFF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2004.09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6E20EF" w:rsidRDefault="006E20EF" w:rsidP="00BF7654">
            <w:pPr>
              <w:shd w:val="clear" w:color="auto" w:fill="FFFFFF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E20EF" w:rsidTr="00BF7654">
        <w:trPr>
          <w:trHeight w:hRule="exact" w:val="488"/>
          <w:jc w:val="center"/>
        </w:trPr>
        <w:tc>
          <w:tcPr>
            <w:tcW w:w="1276" w:type="dxa"/>
            <w:shd w:val="clear" w:color="auto" w:fill="FFFFFF"/>
            <w:vAlign w:val="center"/>
          </w:tcPr>
          <w:p w:rsidR="006E20EF" w:rsidRDefault="006E20EF" w:rsidP="00BF7654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23</w:t>
            </w:r>
          </w:p>
        </w:tc>
        <w:tc>
          <w:tcPr>
            <w:tcW w:w="2892" w:type="dxa"/>
            <w:shd w:val="clear" w:color="auto" w:fill="FFFFFF"/>
            <w:vAlign w:val="center"/>
          </w:tcPr>
          <w:p w:rsidR="006E20EF" w:rsidRDefault="006E20EF" w:rsidP="00BF7654">
            <w:pPr>
              <w:shd w:val="clear" w:color="auto" w:fill="FFFFFF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龙之魂武术协会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6E20EF" w:rsidRDefault="006E20EF" w:rsidP="00BF7654">
            <w:pPr>
              <w:shd w:val="clear" w:color="auto" w:fill="FFFFFF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2017.03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6E20EF" w:rsidRDefault="006E20EF" w:rsidP="00BF7654">
            <w:pPr>
              <w:shd w:val="clear" w:color="auto" w:fill="FFFFFF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E20EF" w:rsidTr="00BF7654">
        <w:trPr>
          <w:trHeight w:hRule="exact" w:val="488"/>
          <w:jc w:val="center"/>
        </w:trPr>
        <w:tc>
          <w:tcPr>
            <w:tcW w:w="1276" w:type="dxa"/>
            <w:shd w:val="clear" w:color="auto" w:fill="FFFFFF"/>
            <w:vAlign w:val="center"/>
          </w:tcPr>
          <w:p w:rsidR="006E20EF" w:rsidRDefault="006E20EF" w:rsidP="00BF7654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24</w:t>
            </w:r>
          </w:p>
        </w:tc>
        <w:tc>
          <w:tcPr>
            <w:tcW w:w="2892" w:type="dxa"/>
            <w:shd w:val="clear" w:color="auto" w:fill="FFFFFF"/>
            <w:vAlign w:val="center"/>
          </w:tcPr>
          <w:p w:rsidR="006E20EF" w:rsidRDefault="006E20EF" w:rsidP="00BF7654">
            <w:pPr>
              <w:shd w:val="clear" w:color="auto" w:fill="FFFFFF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聚墨</w:t>
            </w:r>
            <w:proofErr w:type="gramStart"/>
            <w:r>
              <w:rPr>
                <w:rFonts w:ascii="Times New Roman" w:hAnsi="Times New Roman"/>
                <w:szCs w:val="21"/>
              </w:rPr>
              <w:t>斋</w:t>
            </w:r>
            <w:proofErr w:type="gramEnd"/>
            <w:r>
              <w:rPr>
                <w:rFonts w:ascii="Times New Roman" w:hAnsi="Times New Roman"/>
                <w:szCs w:val="21"/>
              </w:rPr>
              <w:t>书法协会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6E20EF" w:rsidRDefault="006E20EF" w:rsidP="00BF7654">
            <w:pPr>
              <w:shd w:val="clear" w:color="auto" w:fill="FFFFFF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2001.09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6E20EF" w:rsidRDefault="006E20EF" w:rsidP="00BF7654">
            <w:pPr>
              <w:shd w:val="clear" w:color="auto" w:fill="FFFFFF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E20EF" w:rsidTr="00BF7654">
        <w:trPr>
          <w:trHeight w:hRule="exact" w:val="488"/>
          <w:jc w:val="center"/>
        </w:trPr>
        <w:tc>
          <w:tcPr>
            <w:tcW w:w="1276" w:type="dxa"/>
            <w:shd w:val="clear" w:color="auto" w:fill="FFFFFF"/>
            <w:vAlign w:val="center"/>
          </w:tcPr>
          <w:p w:rsidR="006E20EF" w:rsidRDefault="006E20EF" w:rsidP="00BF7654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Cs w:val="21"/>
              </w:rPr>
              <w:t>25</w:t>
            </w:r>
          </w:p>
        </w:tc>
        <w:tc>
          <w:tcPr>
            <w:tcW w:w="2892" w:type="dxa"/>
            <w:shd w:val="clear" w:color="auto" w:fill="FFFFFF"/>
            <w:vAlign w:val="center"/>
          </w:tcPr>
          <w:p w:rsidR="006E20EF" w:rsidRDefault="006E20EF" w:rsidP="00BF7654">
            <w:pPr>
              <w:shd w:val="clear" w:color="auto" w:fill="FFFFFF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知行社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6E20EF" w:rsidRDefault="006E20EF" w:rsidP="00BF7654">
            <w:pPr>
              <w:shd w:val="clear" w:color="auto" w:fill="FFFFFF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2021.11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6E20EF" w:rsidRDefault="006E20EF" w:rsidP="00BF7654">
            <w:pPr>
              <w:shd w:val="clear" w:color="auto" w:fill="FFFFFF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:rsidR="006E20EF" w:rsidRPr="003F65C9" w:rsidRDefault="006E20EF" w:rsidP="006E20EF">
      <w:pPr>
        <w:snapToGrid w:val="0"/>
        <w:spacing w:line="520" w:lineRule="exact"/>
        <w:rPr>
          <w:sz w:val="20"/>
        </w:rPr>
      </w:pPr>
    </w:p>
    <w:p w:rsidR="0021090D" w:rsidRDefault="0021090D" w:rsidP="006E20EF">
      <w:pPr>
        <w:spacing w:line="20" w:lineRule="exact"/>
      </w:pPr>
      <w:bookmarkStart w:id="0" w:name="_GoBack"/>
      <w:bookmarkEnd w:id="0"/>
    </w:p>
    <w:sectPr w:rsidR="0021090D" w:rsidSect="00086688">
      <w:pgSz w:w="11906" w:h="16838"/>
      <w:pgMar w:top="1440" w:right="1797" w:bottom="79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BC2" w:rsidRDefault="00A72BC2" w:rsidP="006E20EF">
      <w:r>
        <w:separator/>
      </w:r>
    </w:p>
  </w:endnote>
  <w:endnote w:type="continuationSeparator" w:id="0">
    <w:p w:rsidR="00A72BC2" w:rsidRDefault="00A72BC2" w:rsidP="006E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BC2" w:rsidRDefault="00A72BC2" w:rsidP="006E20EF">
      <w:r>
        <w:separator/>
      </w:r>
    </w:p>
  </w:footnote>
  <w:footnote w:type="continuationSeparator" w:id="0">
    <w:p w:rsidR="00A72BC2" w:rsidRDefault="00A72BC2" w:rsidP="006E2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FA"/>
    <w:rsid w:val="00063C98"/>
    <w:rsid w:val="000D1094"/>
    <w:rsid w:val="000E072D"/>
    <w:rsid w:val="001123FA"/>
    <w:rsid w:val="00167D5A"/>
    <w:rsid w:val="001C6B81"/>
    <w:rsid w:val="0021090D"/>
    <w:rsid w:val="002E1463"/>
    <w:rsid w:val="00325C04"/>
    <w:rsid w:val="003D3B82"/>
    <w:rsid w:val="003D67BB"/>
    <w:rsid w:val="00416311"/>
    <w:rsid w:val="004262D8"/>
    <w:rsid w:val="004B3BEC"/>
    <w:rsid w:val="004C15A5"/>
    <w:rsid w:val="005179A7"/>
    <w:rsid w:val="006178D4"/>
    <w:rsid w:val="006E20EF"/>
    <w:rsid w:val="0073608B"/>
    <w:rsid w:val="00787AFD"/>
    <w:rsid w:val="00880D63"/>
    <w:rsid w:val="008D3077"/>
    <w:rsid w:val="008F4C39"/>
    <w:rsid w:val="009B011E"/>
    <w:rsid w:val="00A045D8"/>
    <w:rsid w:val="00A5531C"/>
    <w:rsid w:val="00A635CD"/>
    <w:rsid w:val="00A72BC2"/>
    <w:rsid w:val="00A818D0"/>
    <w:rsid w:val="00AF33EF"/>
    <w:rsid w:val="00B11FAE"/>
    <w:rsid w:val="00B928D6"/>
    <w:rsid w:val="00BD7001"/>
    <w:rsid w:val="00BF6098"/>
    <w:rsid w:val="00D134E6"/>
    <w:rsid w:val="00D34941"/>
    <w:rsid w:val="00DE3E30"/>
    <w:rsid w:val="00E04FB8"/>
    <w:rsid w:val="00E311F4"/>
    <w:rsid w:val="00E66FE1"/>
    <w:rsid w:val="00FC47A7"/>
    <w:rsid w:val="00FF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2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20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20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20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2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20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20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20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JELLY</dc:creator>
  <cp:keywords/>
  <dc:description/>
  <cp:lastModifiedBy>JELLY</cp:lastModifiedBy>
  <cp:revision>2</cp:revision>
  <dcterms:created xsi:type="dcterms:W3CDTF">2022-01-12T07:38:00Z</dcterms:created>
  <dcterms:modified xsi:type="dcterms:W3CDTF">2022-01-12T07:39:00Z</dcterms:modified>
</cp:coreProperties>
</file>